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 w:rsidTr="6F7B95EC">
        <w:tc>
          <w:tcPr>
            <w:tcW w:w="5865" w:type="dxa"/>
          </w:tcPr>
          <w:p w14:paraId="2CD69B82" w14:textId="6DB8ED65" w:rsidR="000F0626" w:rsidRDefault="00B804E8" w:rsidP="6F7B95EC">
            <w:pPr>
              <w:pStyle w:val="Overskrift1"/>
              <w:rPr>
                <w:sz w:val="72"/>
                <w:szCs w:val="7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1B7A569" wp14:editId="4D515D66">
                  <wp:simplePos x="0" y="0"/>
                  <wp:positionH relativeFrom="margin">
                    <wp:posOffset>3105150</wp:posOffset>
                  </wp:positionH>
                  <wp:positionV relativeFrom="page">
                    <wp:posOffset>581025</wp:posOffset>
                  </wp:positionV>
                  <wp:extent cx="2419350" cy="647700"/>
                  <wp:effectExtent l="0" t="0" r="0" b="0"/>
                  <wp:wrapSquare wrapText="bothSides"/>
                  <wp:docPr id="2" name="Bilde 2" descr="skside_sh_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side_sh_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626" w:rsidRPr="6F7B95EC">
              <w:rPr>
                <w:sz w:val="72"/>
                <w:szCs w:val="72"/>
              </w:rPr>
              <w:t>Møte</w:t>
            </w:r>
            <w:r w:rsidR="00F20F1F">
              <w:rPr>
                <w:sz w:val="72"/>
                <w:szCs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5AAB0BDC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827E4E">
              <w:rPr>
                <w:b/>
                <w:bCs/>
              </w:rPr>
              <w:t>14.02.2</w:t>
            </w:r>
            <w:r w:rsidR="004B758E">
              <w:rPr>
                <w:b/>
                <w:bCs/>
              </w:rPr>
              <w:t>02</w:t>
            </w:r>
            <w:r w:rsidR="00827E4E">
              <w:rPr>
                <w:b/>
                <w:bCs/>
              </w:rPr>
              <w:t>4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721DF873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 xml:space="preserve">Tjensvoll skole </w:t>
            </w:r>
          </w:p>
        </w:tc>
      </w:tr>
      <w:tr w:rsidR="000F0626" w14:paraId="59881677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56790DEE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5841B7">
              <w:rPr>
                <w:sz w:val="20"/>
              </w:rPr>
              <w:t xml:space="preserve">Jostein </w:t>
            </w:r>
            <w:r w:rsidR="002963D9">
              <w:rPr>
                <w:sz w:val="20"/>
              </w:rPr>
              <w:t>Moe Hagen</w:t>
            </w:r>
          </w:p>
          <w:p w14:paraId="2DD98991" w14:textId="01DCC131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5841B7">
              <w:rPr>
                <w:sz w:val="20"/>
              </w:rPr>
              <w:t>Erlend Aano</w:t>
            </w:r>
          </w:p>
          <w:p w14:paraId="41C7D1E8" w14:textId="552119FE" w:rsidR="000F0626" w:rsidRDefault="000F0626" w:rsidP="6F7B95EC">
            <w:pPr>
              <w:rPr>
                <w:sz w:val="20"/>
              </w:rPr>
            </w:pPr>
            <w:r w:rsidRPr="6F7B95EC">
              <w:rPr>
                <w:sz w:val="20"/>
              </w:rPr>
              <w:t>Lærer</w:t>
            </w:r>
            <w:r w:rsidR="009C2D95" w:rsidRPr="6F7B95EC">
              <w:rPr>
                <w:sz w:val="20"/>
              </w:rPr>
              <w:t xml:space="preserve"> </w:t>
            </w:r>
            <w:proofErr w:type="spellStart"/>
            <w:r w:rsidR="009C2D95" w:rsidRPr="6F7B95EC">
              <w:rPr>
                <w:sz w:val="20"/>
              </w:rPr>
              <w:t>repr</w:t>
            </w:r>
            <w:proofErr w:type="spellEnd"/>
            <w:r w:rsidR="009C2D95" w:rsidRPr="6F7B95EC">
              <w:rPr>
                <w:sz w:val="20"/>
              </w:rPr>
              <w:t xml:space="preserve">: </w:t>
            </w:r>
            <w:r w:rsidR="005841B7" w:rsidRPr="6F7B95EC">
              <w:rPr>
                <w:sz w:val="20"/>
              </w:rPr>
              <w:t>Ninette Hoem Hegre</w:t>
            </w:r>
            <w:r w:rsidR="50B786C2" w:rsidRPr="6F7B95EC">
              <w:rPr>
                <w:sz w:val="20"/>
              </w:rPr>
              <w:t>,</w:t>
            </w:r>
            <w:r w:rsidR="00F20F1F">
              <w:rPr>
                <w:sz w:val="20"/>
              </w:rPr>
              <w:t xml:space="preserve"> Mary-Anne Vadla</w:t>
            </w:r>
          </w:p>
          <w:p w14:paraId="1002B8C4" w14:textId="05D589F8" w:rsidR="00677CB4" w:rsidRDefault="00677CB4" w:rsidP="6F7B95EC">
            <w:pPr>
              <w:rPr>
                <w:sz w:val="20"/>
              </w:rPr>
            </w:pPr>
            <w:proofErr w:type="spellStart"/>
            <w:r w:rsidRPr="6F7B95EC">
              <w:rPr>
                <w:sz w:val="20"/>
              </w:rPr>
              <w:t>Elevrepr</w:t>
            </w:r>
            <w:proofErr w:type="spellEnd"/>
            <w:r w:rsidRPr="6F7B95EC">
              <w:rPr>
                <w:sz w:val="20"/>
              </w:rPr>
              <w:t>:</w:t>
            </w:r>
            <w:r w:rsidR="0096166B" w:rsidRPr="6F7B95EC">
              <w:rPr>
                <w:sz w:val="20"/>
              </w:rPr>
              <w:t xml:space="preserve"> </w:t>
            </w:r>
            <w:r w:rsidR="00F20F1F">
              <w:rPr>
                <w:sz w:val="20"/>
              </w:rPr>
              <w:t>Johannes</w:t>
            </w:r>
            <w:r w:rsidR="0096166B" w:rsidRPr="6F7B95EC">
              <w:rPr>
                <w:sz w:val="20"/>
              </w:rPr>
              <w:t xml:space="preserve"> (</w:t>
            </w:r>
            <w:r w:rsidR="003D1246">
              <w:t>7A),</w:t>
            </w:r>
            <w:r w:rsidR="0096166B">
              <w:t xml:space="preserve"> </w:t>
            </w:r>
            <w:r w:rsidR="00F20F1F">
              <w:t xml:space="preserve">Serina </w:t>
            </w:r>
            <w:r w:rsidR="003D1246">
              <w:t>(7B)</w:t>
            </w:r>
            <w:r w:rsidR="00F20F1F">
              <w:t>, Sara (7C)</w:t>
            </w:r>
          </w:p>
          <w:p w14:paraId="0FCBF4F0" w14:textId="6B3A3A7B" w:rsidR="00F20F1F" w:rsidRDefault="00F20F1F" w:rsidP="00F20F1F">
            <w:pPr>
              <w:rPr>
                <w:sz w:val="20"/>
              </w:rPr>
            </w:pPr>
            <w:r>
              <w:rPr>
                <w:sz w:val="20"/>
              </w:rPr>
              <w:t xml:space="preserve">Politisk representant: Hege Nordbø </w:t>
            </w:r>
          </w:p>
          <w:p w14:paraId="0D3C3348" w14:textId="33E26F81" w:rsidR="00F20F1F" w:rsidRDefault="00B804E8" w:rsidP="00F20F1F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6F7B95EC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352FB4D2" w:rsidR="000F0626" w:rsidRPr="00F03A73" w:rsidRDefault="000F0626" w:rsidP="6F7B95EC">
            <w:pPr>
              <w:rPr>
                <w:sz w:val="20"/>
              </w:rPr>
            </w:pPr>
          </w:p>
        </w:tc>
      </w:tr>
      <w:tr w:rsidR="000F0626" w14:paraId="37195065" w14:textId="77777777" w:rsidTr="6F7B95EC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6F7B95EC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604C72D6" w:rsidR="000F0626" w:rsidRDefault="00F20F1F" w:rsidP="6F7B95EC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16.02</w:t>
            </w:r>
            <w:r w:rsidR="2173173F" w:rsidRPr="6F7B95EC">
              <w:rPr>
                <w:noProof/>
                <w:sz w:val="18"/>
                <w:szCs w:val="18"/>
              </w:rPr>
              <w:t>.202</w:t>
            </w: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0F0626" w14:paraId="1CF92C37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F6D07" w14:textId="56D50097" w:rsidR="00DE63F6" w:rsidRDefault="00F20F1F" w:rsidP="00936C28">
            <w:pPr>
              <w:pStyle w:val="Sluttnotetekst"/>
              <w:spacing w:line="240" w:lineRule="auto"/>
            </w:pPr>
            <w:r>
              <w:t>01/24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362A40CF" w14:textId="78CA69B8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F20F1F">
              <w:rPr>
                <w:b/>
              </w:rPr>
              <w:t>22.11.2023</w:t>
            </w:r>
          </w:p>
          <w:p w14:paraId="6EB9B2B3" w14:textId="16BF3CD9" w:rsidR="00B804E8" w:rsidRPr="00A66FAF" w:rsidRDefault="005660AE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412AEE">
              <w:rPr>
                <w:i/>
              </w:rPr>
              <w:t xml:space="preserve"> </w:t>
            </w:r>
            <w:r w:rsidR="00F20F1F">
              <w:rPr>
                <w:i/>
              </w:rPr>
              <w:t xml:space="preserve">22.november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75FB" w14:textId="48E08330" w:rsidR="00DE63F6" w:rsidRDefault="00F20F1F" w:rsidP="00936C28">
            <w:pPr>
              <w:pStyle w:val="Sluttnotetekst"/>
              <w:spacing w:line="240" w:lineRule="auto"/>
            </w:pPr>
            <w:r>
              <w:t>02/24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47C4DB54" w:rsidR="00B804E8" w:rsidRPr="00A66FAF" w:rsidRDefault="005660AE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D573" w14:textId="11EFD621" w:rsidR="00DE63F6" w:rsidRDefault="00F20F1F" w:rsidP="00936C28">
            <w:pPr>
              <w:pStyle w:val="Sluttnotetekst"/>
              <w:spacing w:line="240" w:lineRule="auto"/>
            </w:pPr>
            <w:r>
              <w:t>03/24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6709EFED" w14:textId="72317D26" w:rsidR="005660AE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5521B563" w14:textId="77777777" w:rsidR="00244F23" w:rsidRDefault="00D6138D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Elevrådet ønsker å melde fra at voksne bruker mobil både i undervisnings- timene og i friminutt. Elevrådet spør rektor om dette er lov. Rektor vil ta opp med </w:t>
            </w:r>
            <w:r w:rsidR="002515D3">
              <w:t xml:space="preserve">ansatte </w:t>
            </w:r>
            <w:r>
              <w:t xml:space="preserve">at mobil ikke skal </w:t>
            </w:r>
            <w:r w:rsidR="00856A7A">
              <w:t xml:space="preserve">nyttes til </w:t>
            </w:r>
            <w:r>
              <w:t>privat</w:t>
            </w:r>
            <w:r w:rsidR="00856A7A">
              <w:t xml:space="preserve">e formål </w:t>
            </w:r>
            <w:r>
              <w:t xml:space="preserve">i friminutt og i </w:t>
            </w:r>
            <w:r w:rsidR="00856A7A">
              <w:t xml:space="preserve">undervisning. </w:t>
            </w:r>
          </w:p>
          <w:p w14:paraId="19EEEE9B" w14:textId="16B558E3" w:rsidR="00D6138D" w:rsidRDefault="00856A7A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</w:t>
            </w:r>
            <w:r w:rsidR="00D6138D">
              <w:t>levrådet bl</w:t>
            </w:r>
            <w:r w:rsidR="00244F23">
              <w:t>ir</w:t>
            </w:r>
            <w:r w:rsidR="00D6138D">
              <w:t xml:space="preserve"> gjort oppmerksom på at mobil </w:t>
            </w:r>
            <w:r w:rsidR="00244F23">
              <w:t xml:space="preserve">er </w:t>
            </w:r>
            <w:r w:rsidR="00D6138D">
              <w:t xml:space="preserve">et verktøy for lærere og benyttes i undervisningstimene. </w:t>
            </w:r>
          </w:p>
          <w:p w14:paraId="79AA4912" w14:textId="2365F82F" w:rsidR="00F20F1F" w:rsidRDefault="00D6138D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Da nye elever deltar i </w:t>
            </w:r>
            <w:r w:rsidR="00F20F1F">
              <w:t>Elevråd</w:t>
            </w:r>
            <w:r>
              <w:t xml:space="preserve">et har elevrådet drøftet Elevrådets oppgaver og hvorfor det er viktig med et elevråd på </w:t>
            </w:r>
            <w:r w:rsidR="00F20F1F">
              <w:t>skolen.</w:t>
            </w:r>
          </w:p>
          <w:p w14:paraId="400B33C6" w14:textId="0D3A6628" w:rsidR="00A51A36" w:rsidRDefault="00F20F1F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Elevrådet har tatt opp hvordan vi har det i </w:t>
            </w:r>
            <w:r w:rsidR="00D6138D">
              <w:t>friminuttene.</w:t>
            </w:r>
          </w:p>
          <w:p w14:paraId="2C338257" w14:textId="171223D0" w:rsidR="00B92E79" w:rsidRDefault="00B92E79" w:rsidP="00B14981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Tema for februar </w:t>
            </w:r>
            <w:r w:rsidR="00C24624">
              <w:t xml:space="preserve">i TL </w:t>
            </w:r>
            <w:r>
              <w:t xml:space="preserve">er mangfold. </w:t>
            </w:r>
          </w:p>
          <w:p w14:paraId="34006536" w14:textId="07EE9655" w:rsidR="00B804E8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4D38B0E0" w14:textId="77777777" w:rsidR="00D6138D" w:rsidRDefault="00D327F6" w:rsidP="00B14154">
            <w:pPr>
              <w:pStyle w:val="Sluttnotetekst"/>
              <w:spacing w:line="240" w:lineRule="auto"/>
            </w:pPr>
            <w:r>
              <w:t>Hjem-skoleplan:</w:t>
            </w:r>
            <w:r w:rsidR="00D6138D">
              <w:t xml:space="preserve"> </w:t>
            </w:r>
          </w:p>
          <w:p w14:paraId="5E0D4A93" w14:textId="28C29E1E" w:rsidR="00B14154" w:rsidRPr="00D327F6" w:rsidRDefault="00D6138D" w:rsidP="00D6138D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>
              <w:t>P</w:t>
            </w:r>
            <w:r w:rsidR="00B14154" w:rsidRPr="00D327F6">
              <w:t>lan</w:t>
            </w:r>
            <w:r>
              <w:t xml:space="preserve"> er</w:t>
            </w:r>
            <w:r w:rsidR="00B14154" w:rsidRPr="00D327F6">
              <w:t xml:space="preserve"> oppdatert og </w:t>
            </w:r>
            <w:r>
              <w:t xml:space="preserve">det er </w:t>
            </w:r>
            <w:r w:rsidR="00B14154" w:rsidRPr="00D327F6">
              <w:t xml:space="preserve">laget gode presiseringen til dugnadslistene. </w:t>
            </w:r>
          </w:p>
          <w:p w14:paraId="76AF507D" w14:textId="20599C01" w:rsidR="00B14154" w:rsidRPr="00D327F6" w:rsidRDefault="00B14154" w:rsidP="00D6138D">
            <w:pPr>
              <w:pStyle w:val="Sluttnotetekst"/>
              <w:numPr>
                <w:ilvl w:val="0"/>
                <w:numId w:val="12"/>
              </w:numPr>
              <w:spacing w:line="240" w:lineRule="auto"/>
            </w:pPr>
            <w:r w:rsidRPr="00D327F6">
              <w:t xml:space="preserve">Klassekontaktens rolle og ansvar blir tydeligere definert i det oppdaterte </w:t>
            </w:r>
          </w:p>
          <w:p w14:paraId="0929B9B8" w14:textId="3EAFBD87" w:rsidR="00B14154" w:rsidRDefault="00B14154" w:rsidP="00D6138D">
            <w:pPr>
              <w:pStyle w:val="Sluttnotetekst"/>
              <w:numPr>
                <w:ilvl w:val="0"/>
                <w:numId w:val="12"/>
              </w:numPr>
              <w:spacing w:line="240" w:lineRule="auto"/>
              <w:rPr>
                <w:b/>
                <w:bCs/>
              </w:rPr>
            </w:pPr>
            <w:r w:rsidRPr="00D327F6">
              <w:t>dokumentet</w:t>
            </w:r>
            <w:r w:rsidRPr="00B14154">
              <w:rPr>
                <w:b/>
                <w:bCs/>
              </w:rPr>
              <w:t>.</w:t>
            </w:r>
          </w:p>
          <w:p w14:paraId="1F5C0A31" w14:textId="77777777" w:rsidR="009C0F3A" w:rsidRDefault="009C0F3A" w:rsidP="00F900B2">
            <w:pPr>
              <w:pStyle w:val="Sluttnotetekst"/>
              <w:spacing w:line="240" w:lineRule="auto"/>
            </w:pPr>
          </w:p>
          <w:p w14:paraId="550223F5" w14:textId="41908EBB" w:rsidR="00E34073" w:rsidRDefault="00F900B2" w:rsidP="00F900B2">
            <w:pPr>
              <w:pStyle w:val="Sluttnotetekst"/>
              <w:spacing w:line="240" w:lineRule="auto"/>
            </w:pPr>
            <w:r w:rsidRPr="009C0F3A">
              <w:t xml:space="preserve">FAU </w:t>
            </w:r>
            <w:r w:rsidR="00C432DB">
              <w:t xml:space="preserve">Tjensvoll skole og KF skolen </w:t>
            </w:r>
            <w:r w:rsidRPr="009C0F3A">
              <w:t>arrangerer kveldsskole for elever og foresatte på 5.-7. trinn</w:t>
            </w:r>
            <w:r w:rsidR="00C432DB">
              <w:t xml:space="preserve"> 11. mars kl. 18-20</w:t>
            </w:r>
            <w:r w:rsidRPr="009C0F3A">
              <w:t xml:space="preserve">. </w:t>
            </w:r>
            <w:r w:rsidR="009630C6">
              <w:t>Te</w:t>
            </w:r>
            <w:r w:rsidR="00227670" w:rsidRPr="009C0F3A">
              <w:t xml:space="preserve">ma </w:t>
            </w:r>
            <w:r w:rsidR="009630C6">
              <w:t xml:space="preserve">på kveldsskolen er </w:t>
            </w:r>
            <w:r w:rsidR="00227670" w:rsidRPr="009C0F3A">
              <w:t>nettvett</w:t>
            </w:r>
            <w:r w:rsidR="009C0F3A" w:rsidRPr="009C0F3A">
              <w:t xml:space="preserve">. </w:t>
            </w:r>
            <w:r w:rsidR="009630C6">
              <w:t xml:space="preserve">Elever får avspasere en undervisningstime. </w:t>
            </w:r>
            <w:r w:rsidR="009C0F3A" w:rsidRPr="009C0F3A">
              <w:t>A</w:t>
            </w:r>
            <w:r w:rsidRPr="009C0F3A">
              <w:t xml:space="preserve">nsatte </w:t>
            </w:r>
            <w:r w:rsidR="00067BEC">
              <w:t xml:space="preserve">på alle trinn </w:t>
            </w:r>
            <w:r w:rsidRPr="009C0F3A">
              <w:t xml:space="preserve">er også velkommen. </w:t>
            </w:r>
          </w:p>
          <w:p w14:paraId="2B059735" w14:textId="77777777" w:rsidR="00813263" w:rsidRDefault="00813263" w:rsidP="00F900B2">
            <w:pPr>
              <w:pStyle w:val="Sluttnotetekst"/>
              <w:spacing w:line="240" w:lineRule="auto"/>
            </w:pPr>
          </w:p>
          <w:p w14:paraId="17D58172" w14:textId="6F4BB31F" w:rsidR="00813263" w:rsidRDefault="00813263" w:rsidP="00F900B2">
            <w:pPr>
              <w:pStyle w:val="Sluttnotetekst"/>
              <w:spacing w:line="240" w:lineRule="auto"/>
            </w:pPr>
            <w:r>
              <w:t xml:space="preserve">Vedr mobilfri skole; FAU ber skolen om å gå gjennom regelverket på nytt for både mobil og smartklokke. </w:t>
            </w:r>
          </w:p>
          <w:p w14:paraId="0E37A3A9" w14:textId="28FFB0BA" w:rsidR="00B804E8" w:rsidRDefault="00B804E8" w:rsidP="005660AE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lastRenderedPageBreak/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2E26D000" w14:textId="5B45F455" w:rsidR="00FD0498" w:rsidRDefault="00A17B5B" w:rsidP="00BB0038">
            <w:pPr>
              <w:pStyle w:val="Sluttnotetekst"/>
              <w:numPr>
                <w:ilvl w:val="0"/>
                <w:numId w:val="13"/>
              </w:numPr>
              <w:spacing w:line="240" w:lineRule="auto"/>
            </w:pPr>
            <w:r>
              <w:t xml:space="preserve">Tjensvoll skole er en av 3 skoler som er tatt ut til å være med i </w:t>
            </w:r>
            <w:r w:rsidR="00B92E79">
              <w:t>et pilotprosjekt</w:t>
            </w:r>
            <w:r>
              <w:t xml:space="preserve"> utarbeidet av skolehelsetjenesten og Stavanger kommune. Pilotprosjektet er tilknyttet «hjernevennlig skole». </w:t>
            </w:r>
          </w:p>
          <w:p w14:paraId="56EFAA7F" w14:textId="564FB93E" w:rsidR="00A17B5B" w:rsidRDefault="00A17B5B" w:rsidP="00BB0038">
            <w:pPr>
              <w:pStyle w:val="Sluttnotetekst"/>
              <w:numPr>
                <w:ilvl w:val="0"/>
                <w:numId w:val="13"/>
              </w:numPr>
              <w:spacing w:line="240" w:lineRule="auto"/>
            </w:pPr>
            <w:r>
              <w:t xml:space="preserve">6. trinn skal på skitur </w:t>
            </w:r>
            <w:r w:rsidR="00D93D6E">
              <w:t xml:space="preserve">til </w:t>
            </w:r>
            <w:proofErr w:type="spellStart"/>
            <w:r w:rsidR="00D93D6E">
              <w:t>Stavtjørn</w:t>
            </w:r>
            <w:proofErr w:type="spellEnd"/>
            <w:r w:rsidR="00D93D6E">
              <w:t xml:space="preserve"> </w:t>
            </w:r>
            <w:r>
              <w:t>6. mars</w:t>
            </w:r>
            <w:r w:rsidR="00D93D6E">
              <w:t>.</w:t>
            </w:r>
            <w:r>
              <w:t xml:space="preserve"> </w:t>
            </w:r>
          </w:p>
          <w:p w14:paraId="2B912C19" w14:textId="17A83081" w:rsidR="001B1D4D" w:rsidRDefault="00A17B5B" w:rsidP="005660AE">
            <w:pPr>
              <w:pStyle w:val="Sluttnotetekst"/>
              <w:numPr>
                <w:ilvl w:val="0"/>
                <w:numId w:val="13"/>
              </w:numPr>
              <w:spacing w:line="240" w:lineRule="auto"/>
            </w:pPr>
            <w:r>
              <w:t xml:space="preserve">Ledelsen gjennomfører disse dagene </w:t>
            </w:r>
            <w:r w:rsidR="00D93D6E">
              <w:t xml:space="preserve">intervjuer </w:t>
            </w:r>
            <w:r w:rsidR="001B1D4D">
              <w:t xml:space="preserve">for ansettelse til neste skoleår. Skolen har </w:t>
            </w:r>
            <w:r w:rsidR="008B34D8">
              <w:t xml:space="preserve">mottatt </w:t>
            </w:r>
            <w:r w:rsidR="001B1D4D">
              <w:t xml:space="preserve">mange gode søknader. </w:t>
            </w:r>
          </w:p>
          <w:p w14:paraId="078E321C" w14:textId="7D71B941" w:rsidR="0098429A" w:rsidRPr="001C4DE9" w:rsidRDefault="0098429A" w:rsidP="001C4DE9">
            <w:pPr>
              <w:pStyle w:val="Sluttnotetekst"/>
              <w:spacing w:line="240" w:lineRule="auto"/>
              <w:rPr>
                <w:b/>
                <w:bCs/>
              </w:rPr>
            </w:pPr>
            <w:r w:rsidRPr="001C4DE9">
              <w:rPr>
                <w:b/>
                <w:bCs/>
              </w:rPr>
              <w:t>Nytt fra SFO</w:t>
            </w:r>
          </w:p>
          <w:p w14:paraId="1C3A267D" w14:textId="746C5C6C" w:rsidR="00247FFB" w:rsidRDefault="001C4DE9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S</w:t>
            </w:r>
            <w:r w:rsidR="00635140" w:rsidRPr="00DC524B">
              <w:t xml:space="preserve">FO </w:t>
            </w:r>
            <w:r w:rsidR="001B1D4D">
              <w:t xml:space="preserve">har fått </w:t>
            </w:r>
            <w:r w:rsidR="00635140" w:rsidRPr="00DC524B">
              <w:t>ny SFO</w:t>
            </w:r>
            <w:r w:rsidR="003C6B06">
              <w:t xml:space="preserve"> </w:t>
            </w:r>
            <w:r w:rsidR="00635140" w:rsidRPr="00DC524B">
              <w:t>leder</w:t>
            </w:r>
            <w:r w:rsidR="001B1D4D">
              <w:t xml:space="preserve">. Cathrine </w:t>
            </w:r>
            <w:r w:rsidR="00247FFB" w:rsidRPr="00DC524B">
              <w:t>vikari</w:t>
            </w:r>
            <w:r w:rsidR="001B1D4D">
              <w:t xml:space="preserve">erer </w:t>
            </w:r>
            <w:r w:rsidR="00247FFB" w:rsidRPr="00DC524B">
              <w:t>våre</w:t>
            </w:r>
            <w:r w:rsidR="00736231">
              <w:t>n</w:t>
            </w:r>
            <w:r w:rsidR="00247FFB" w:rsidRPr="00DC524B">
              <w:t xml:space="preserve"> 2024.</w:t>
            </w:r>
          </w:p>
          <w:p w14:paraId="2BE9F162" w14:textId="142501BE" w:rsidR="003C6B06" w:rsidRPr="00DC524B" w:rsidRDefault="003C6B06" w:rsidP="00DC524B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SFO leder oppdaterer foresatte gjennom månedsbrev</w:t>
            </w:r>
            <w:r w:rsidR="0027440A">
              <w:t xml:space="preserve"> på hvilke tema og aktiviteter som gjennomføres. </w:t>
            </w:r>
          </w:p>
          <w:p w14:paraId="752519FC" w14:textId="1D28C3A1" w:rsidR="00B804E8" w:rsidRDefault="001F2532" w:rsidP="001F2532">
            <w:pPr>
              <w:pStyle w:val="Sluttnotetekst"/>
              <w:spacing w:line="240" w:lineRule="auto"/>
            </w:pPr>
            <w:r>
              <w:rPr>
                <w:i/>
              </w:rPr>
              <w:t xml:space="preserve">Vedtak: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6F9455A0" w:rsidR="00DE63F6" w:rsidRDefault="00162226" w:rsidP="00936C28">
            <w:pPr>
              <w:pStyle w:val="Sluttnotetekst"/>
              <w:spacing w:line="240" w:lineRule="auto"/>
            </w:pPr>
            <w:r>
              <w:t>04/24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755F825" w14:textId="14E43043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710FC">
              <w:rPr>
                <w:b/>
              </w:rPr>
              <w:t>31.</w:t>
            </w:r>
            <w:r w:rsidR="003D1246">
              <w:rPr>
                <w:b/>
              </w:rPr>
              <w:t>0</w:t>
            </w:r>
            <w:r w:rsidR="00B92E79">
              <w:rPr>
                <w:b/>
              </w:rPr>
              <w:t>1.</w:t>
            </w:r>
            <w:r w:rsidR="00B710FC">
              <w:rPr>
                <w:b/>
              </w:rPr>
              <w:t>202</w:t>
            </w:r>
            <w:r w:rsidR="00B92E79">
              <w:rPr>
                <w:b/>
              </w:rPr>
              <w:t>4</w:t>
            </w:r>
          </w:p>
          <w:p w14:paraId="46ECB2D7" w14:textId="0381C816" w:rsidR="001F2532" w:rsidRPr="000654A6" w:rsidRDefault="002E75A0" w:rsidP="000654A6">
            <w:pPr>
              <w:pStyle w:val="Sluttnotetekst"/>
              <w:numPr>
                <w:ilvl w:val="0"/>
                <w:numId w:val="11"/>
              </w:numPr>
              <w:spacing w:line="240" w:lineRule="auto"/>
              <w:rPr>
                <w:iCs/>
              </w:rPr>
            </w:pPr>
            <w:r w:rsidRPr="000654A6">
              <w:rPr>
                <w:iCs/>
              </w:rPr>
              <w:t xml:space="preserve">Regnskapet viser </w:t>
            </w:r>
            <w:r w:rsidR="00B92E79">
              <w:rPr>
                <w:iCs/>
              </w:rPr>
              <w:t>101</w:t>
            </w:r>
            <w:r w:rsidR="00744ABC" w:rsidRPr="000654A6">
              <w:rPr>
                <w:iCs/>
              </w:rPr>
              <w:t xml:space="preserve">% </w:t>
            </w:r>
            <w:r w:rsidR="00B92E79">
              <w:rPr>
                <w:iCs/>
              </w:rPr>
              <w:t xml:space="preserve">merforbruk på 31.01.24. Merforbruket skyldes høyt fravær i januar og økt bruk av vikarer. </w:t>
            </w:r>
            <w:r w:rsidR="00561B45">
              <w:rPr>
                <w:iCs/>
              </w:rPr>
              <w:t xml:space="preserve"> </w:t>
            </w:r>
            <w:r w:rsidR="001429A5" w:rsidRPr="000654A6">
              <w:rPr>
                <w:iCs/>
              </w:rPr>
              <w:t xml:space="preserve"> </w:t>
            </w:r>
          </w:p>
          <w:p w14:paraId="581D6AC6" w14:textId="0195B0DC" w:rsidR="00B804E8" w:rsidRPr="004C0C60" w:rsidRDefault="001F2532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Regnskap pr </w:t>
            </w:r>
            <w:r w:rsidR="00B710FC">
              <w:rPr>
                <w:i/>
              </w:rPr>
              <w:t>31</w:t>
            </w:r>
            <w:r w:rsidR="005524E4">
              <w:rPr>
                <w:i/>
              </w:rPr>
              <w:t>.03</w:t>
            </w:r>
            <w:r w:rsidR="00B710FC">
              <w:rPr>
                <w:i/>
              </w:rPr>
              <w:t>.202</w:t>
            </w:r>
            <w:r w:rsidR="005524E4">
              <w:rPr>
                <w:i/>
              </w:rPr>
              <w:t>3</w:t>
            </w:r>
            <w:r w:rsidR="00B804E8" w:rsidRPr="004C0C60">
              <w:rPr>
                <w:i/>
              </w:rPr>
              <w:t xml:space="preserve"> tas til orientering.</w:t>
            </w:r>
          </w:p>
        </w:tc>
      </w:tr>
      <w:tr w:rsidR="00350100" w14:paraId="741957A8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9FE87" w14:textId="07E429DB" w:rsidR="00350100" w:rsidRDefault="00162226" w:rsidP="00936C28">
            <w:pPr>
              <w:pStyle w:val="Sluttnotetekst"/>
              <w:spacing w:line="240" w:lineRule="auto"/>
            </w:pPr>
            <w:r>
              <w:t>05/24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2841C459" w14:textId="00CB4025" w:rsidR="00AE6823" w:rsidRDefault="00AE6823" w:rsidP="00AE682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Foreldreundersøkelsen </w:t>
            </w:r>
            <w:r w:rsidR="00FF4818">
              <w:rPr>
                <w:b/>
              </w:rPr>
              <w:t>3</w:t>
            </w:r>
            <w:r>
              <w:rPr>
                <w:b/>
              </w:rPr>
              <w:t xml:space="preserve">. og </w:t>
            </w:r>
            <w:r w:rsidR="00FF4818">
              <w:rPr>
                <w:b/>
              </w:rPr>
              <w:t>6</w:t>
            </w:r>
            <w:r>
              <w:rPr>
                <w:b/>
              </w:rPr>
              <w:t xml:space="preserve">. trinn </w:t>
            </w:r>
            <w:r w:rsidR="00793E62">
              <w:rPr>
                <w:b/>
              </w:rPr>
              <w:t>– presentasjon og oppfølgingsplan</w:t>
            </w:r>
          </w:p>
          <w:p w14:paraId="5F530A93" w14:textId="6BA1E855" w:rsidR="00FF4818" w:rsidRPr="00FF4818" w:rsidRDefault="00FF4818" w:rsidP="00AE6823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Foresatte som har besvart undersøkelsen er </w:t>
            </w:r>
            <w:r w:rsidR="009D7926">
              <w:rPr>
                <w:bCs/>
              </w:rPr>
              <w:t xml:space="preserve">fornøyd på de fleste områder. Det er drøftet hvilke områder skolen </w:t>
            </w:r>
            <w:r w:rsidR="00162226">
              <w:rPr>
                <w:bCs/>
              </w:rPr>
              <w:t>sette</w:t>
            </w:r>
            <w:r w:rsidR="00A71AA0">
              <w:rPr>
                <w:bCs/>
              </w:rPr>
              <w:t>r</w:t>
            </w:r>
            <w:r w:rsidR="00162226">
              <w:rPr>
                <w:bCs/>
              </w:rPr>
              <w:t xml:space="preserve"> søkelys</w:t>
            </w:r>
            <w:r w:rsidR="009D7926">
              <w:rPr>
                <w:bCs/>
              </w:rPr>
              <w:t xml:space="preserve"> på for å opprettholde </w:t>
            </w:r>
            <w:r w:rsidR="00162226">
              <w:rPr>
                <w:bCs/>
              </w:rPr>
              <w:t xml:space="preserve">god skår eller </w:t>
            </w:r>
            <w:r w:rsidR="006568EF">
              <w:rPr>
                <w:bCs/>
              </w:rPr>
              <w:t>utøve</w:t>
            </w:r>
            <w:r w:rsidR="00162226">
              <w:rPr>
                <w:bCs/>
              </w:rPr>
              <w:t xml:space="preserve"> forbedringer. </w:t>
            </w:r>
          </w:p>
          <w:p w14:paraId="0F7E1C88" w14:textId="219B5686" w:rsidR="003D1246" w:rsidRPr="001429A5" w:rsidRDefault="001429A5" w:rsidP="00AE682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>V</w:t>
            </w:r>
            <w:r w:rsidR="003D1246">
              <w:rPr>
                <w:bCs/>
                <w:i/>
                <w:iCs/>
              </w:rPr>
              <w:t xml:space="preserve">edtak: </w:t>
            </w:r>
            <w:r w:rsidR="00FF4818">
              <w:rPr>
                <w:bCs/>
                <w:i/>
                <w:iCs/>
              </w:rPr>
              <w:t xml:space="preserve">FAU godkjenner oppfølgingsplan </w:t>
            </w:r>
          </w:p>
        </w:tc>
      </w:tr>
      <w:tr w:rsidR="00D334C0" w14:paraId="0B30012E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9F6" w14:textId="44635DDC" w:rsidR="00D334C0" w:rsidRDefault="00162226" w:rsidP="00936C28">
            <w:pPr>
              <w:pStyle w:val="Sluttnotetekst"/>
              <w:spacing w:line="240" w:lineRule="auto"/>
            </w:pPr>
            <w:r>
              <w:t>06/24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1DB7AEED" w14:textId="10688092" w:rsidR="006A797D" w:rsidRDefault="00793E62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Elevundersøkelsen 6. og 7. trinn - </w:t>
            </w:r>
            <w:r w:rsidR="00ED4062">
              <w:rPr>
                <w:b/>
              </w:rPr>
              <w:t>presentasjon og oppfølging</w:t>
            </w:r>
            <w:r w:rsidR="005A0C4F">
              <w:rPr>
                <w:b/>
              </w:rPr>
              <w:t>splan</w:t>
            </w:r>
          </w:p>
          <w:p w14:paraId="7F1F4611" w14:textId="617AD7B1" w:rsidR="009A149F" w:rsidRDefault="009A149F" w:rsidP="003B0860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Elevundersøkelsen viser en nedgang på flere </w:t>
            </w:r>
            <w:r w:rsidR="000D34C8">
              <w:rPr>
                <w:bCs/>
              </w:rPr>
              <w:t>områder</w:t>
            </w:r>
            <w:r>
              <w:rPr>
                <w:bCs/>
              </w:rPr>
              <w:t xml:space="preserve">. Dette gjelder både for Tjensvoll skole og i Stavangerskolen. Skoleeier og skoleledelse drøfter </w:t>
            </w:r>
            <w:r w:rsidR="008D2C10">
              <w:rPr>
                <w:bCs/>
              </w:rPr>
              <w:t>videre arbeid. Skolens ledelse drøfter med personalet og med sine trinn hva som bør gjøres for å snu en negativ utvikling</w:t>
            </w:r>
            <w:r w:rsidR="000D34C8">
              <w:rPr>
                <w:bCs/>
              </w:rPr>
              <w:t xml:space="preserve">. Område trivsel er uendret fra tidligere år. </w:t>
            </w:r>
          </w:p>
          <w:p w14:paraId="4BEE2C8D" w14:textId="43B48356" w:rsidR="008A7994" w:rsidRPr="006A797D" w:rsidRDefault="006A797D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Cs/>
                <w:i/>
                <w:iCs/>
              </w:rPr>
              <w:t>V</w:t>
            </w:r>
            <w:r w:rsidR="008A7994">
              <w:rPr>
                <w:bCs/>
                <w:i/>
                <w:iCs/>
              </w:rPr>
              <w:t>edtak: SU godkjenner oppfølgingsplan</w:t>
            </w:r>
            <w:r w:rsidR="005A0C4F">
              <w:rPr>
                <w:bCs/>
                <w:i/>
                <w:iCs/>
              </w:rPr>
              <w:t xml:space="preserve"> </w:t>
            </w:r>
          </w:p>
        </w:tc>
      </w:tr>
      <w:tr w:rsidR="001320E5" w14:paraId="4167B5C7" w14:textId="77777777" w:rsidTr="6F7B9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956E0" w14:textId="1B31949B" w:rsidR="001320E5" w:rsidRDefault="00793E62" w:rsidP="00936C28">
            <w:pPr>
              <w:pStyle w:val="Sluttnotetekst"/>
              <w:spacing w:line="240" w:lineRule="auto"/>
            </w:pPr>
            <w:r>
              <w:t>07/24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69A04862" w14:textId="67D84CEC" w:rsidR="00061BEC" w:rsidRDefault="00061BEC" w:rsidP="003B0860">
            <w:pPr>
              <w:pStyle w:val="Sluttnotetekst"/>
              <w:spacing w:line="240" w:lineRule="auto"/>
              <w:rPr>
                <w:b/>
              </w:rPr>
            </w:pPr>
            <w:r w:rsidRPr="00061BEC">
              <w:rPr>
                <w:b/>
              </w:rPr>
              <w:t>Eventuelt</w:t>
            </w:r>
          </w:p>
          <w:p w14:paraId="784670F1" w14:textId="30A56E30" w:rsidR="008D2C10" w:rsidRPr="00BC2C39" w:rsidRDefault="008F05BE" w:rsidP="003B0860">
            <w:pPr>
              <w:pStyle w:val="Sluttnotetekst"/>
              <w:spacing w:line="240" w:lineRule="auto"/>
              <w:rPr>
                <w:bCs/>
              </w:rPr>
            </w:pPr>
            <w:r w:rsidRPr="00BC2C39">
              <w:rPr>
                <w:bCs/>
              </w:rPr>
              <w:t>Det foreligger en høring vedr reviderte skolegrenser.</w:t>
            </w:r>
            <w:r w:rsidR="00C26620">
              <w:rPr>
                <w:bCs/>
              </w:rPr>
              <w:t xml:space="preserve"> Reviderte skolegrenser </w:t>
            </w:r>
            <w:r w:rsidR="00BD7C96" w:rsidRPr="00BC2C39">
              <w:rPr>
                <w:bCs/>
              </w:rPr>
              <w:t>kan berøre elever som skal til ungdomsskolen</w:t>
            </w:r>
            <w:r w:rsidR="00BC2C39" w:rsidRPr="00BC2C39">
              <w:rPr>
                <w:bCs/>
              </w:rPr>
              <w:t xml:space="preserve">. </w:t>
            </w:r>
            <w:r w:rsidR="00BC2C39">
              <w:rPr>
                <w:bCs/>
              </w:rPr>
              <w:t xml:space="preserve">TV og rektor </w:t>
            </w:r>
            <w:r w:rsidR="0038103C">
              <w:rPr>
                <w:bCs/>
              </w:rPr>
              <w:t xml:space="preserve">sender en kommentar til høringen. </w:t>
            </w:r>
          </w:p>
        </w:tc>
      </w:tr>
    </w:tbl>
    <w:p w14:paraId="17958E83" w14:textId="76B61F02" w:rsidR="005841B7" w:rsidRDefault="005841B7" w:rsidP="00B804E8"/>
    <w:p w14:paraId="01721C63" w14:textId="24818344" w:rsidR="00BB2AEB" w:rsidRDefault="000F6520" w:rsidP="00B804E8">
      <w:r>
        <w:t>A</w:t>
      </w:r>
      <w:r w:rsidR="00CF7DC1">
        <w:t>nita Legland</w:t>
      </w:r>
    </w:p>
    <w:p w14:paraId="6D5559E2" w14:textId="71D3DFA3" w:rsidR="00DC5348" w:rsidRPr="00B804E8" w:rsidRDefault="00DC5348" w:rsidP="00B804E8">
      <w:r>
        <w:t>Referent</w:t>
      </w:r>
    </w:p>
    <w:sectPr w:rsidR="00DC5348" w:rsidRPr="00B804E8" w:rsidSect="000F06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5E3073"/>
    <w:multiLevelType w:val="hybridMultilevel"/>
    <w:tmpl w:val="E38297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0256"/>
    <w:multiLevelType w:val="hybridMultilevel"/>
    <w:tmpl w:val="A2DEC12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8A3"/>
    <w:multiLevelType w:val="hybridMultilevel"/>
    <w:tmpl w:val="5A3C32A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AD6"/>
    <w:multiLevelType w:val="hybridMultilevel"/>
    <w:tmpl w:val="56404B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3E39"/>
    <w:multiLevelType w:val="hybridMultilevel"/>
    <w:tmpl w:val="F80433A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0274"/>
    <w:multiLevelType w:val="hybridMultilevel"/>
    <w:tmpl w:val="837CD4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5E4B"/>
    <w:multiLevelType w:val="hybridMultilevel"/>
    <w:tmpl w:val="4866D2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28115129">
    <w:abstractNumId w:val="0"/>
  </w:num>
  <w:num w:numId="2" w16cid:durableId="59256113">
    <w:abstractNumId w:val="12"/>
  </w:num>
  <w:num w:numId="3" w16cid:durableId="1051225457">
    <w:abstractNumId w:val="9"/>
  </w:num>
  <w:num w:numId="4" w16cid:durableId="1398629708">
    <w:abstractNumId w:val="6"/>
  </w:num>
  <w:num w:numId="5" w16cid:durableId="204491685">
    <w:abstractNumId w:val="3"/>
  </w:num>
  <w:num w:numId="6" w16cid:durableId="1634678684">
    <w:abstractNumId w:val="11"/>
  </w:num>
  <w:num w:numId="7" w16cid:durableId="1838501086">
    <w:abstractNumId w:val="5"/>
  </w:num>
  <w:num w:numId="8" w16cid:durableId="258828557">
    <w:abstractNumId w:val="8"/>
  </w:num>
  <w:num w:numId="9" w16cid:durableId="1035345988">
    <w:abstractNumId w:val="1"/>
  </w:num>
  <w:num w:numId="10" w16cid:durableId="567033098">
    <w:abstractNumId w:val="10"/>
  </w:num>
  <w:num w:numId="11" w16cid:durableId="1867979744">
    <w:abstractNumId w:val="2"/>
  </w:num>
  <w:num w:numId="12" w16cid:durableId="1612665582">
    <w:abstractNumId w:val="4"/>
  </w:num>
  <w:num w:numId="13" w16cid:durableId="2107311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012BA"/>
    <w:rsid w:val="000310B9"/>
    <w:rsid w:val="00061BEC"/>
    <w:rsid w:val="000654A6"/>
    <w:rsid w:val="00065959"/>
    <w:rsid w:val="00067BEC"/>
    <w:rsid w:val="000967BD"/>
    <w:rsid w:val="000D29A2"/>
    <w:rsid w:val="000D34C8"/>
    <w:rsid w:val="000E1394"/>
    <w:rsid w:val="000F0626"/>
    <w:rsid w:val="000F6520"/>
    <w:rsid w:val="00105C42"/>
    <w:rsid w:val="0011491B"/>
    <w:rsid w:val="00124910"/>
    <w:rsid w:val="001320E5"/>
    <w:rsid w:val="00135482"/>
    <w:rsid w:val="001429A5"/>
    <w:rsid w:val="001459ED"/>
    <w:rsid w:val="00162226"/>
    <w:rsid w:val="00165AF0"/>
    <w:rsid w:val="00172464"/>
    <w:rsid w:val="0017409A"/>
    <w:rsid w:val="0018497D"/>
    <w:rsid w:val="001A026B"/>
    <w:rsid w:val="001B1D4D"/>
    <w:rsid w:val="001B57C9"/>
    <w:rsid w:val="001C0793"/>
    <w:rsid w:val="001C4DE9"/>
    <w:rsid w:val="001E74A4"/>
    <w:rsid w:val="001F2532"/>
    <w:rsid w:val="001F5B34"/>
    <w:rsid w:val="002167F9"/>
    <w:rsid w:val="002247EA"/>
    <w:rsid w:val="00226A65"/>
    <w:rsid w:val="00227670"/>
    <w:rsid w:val="00237464"/>
    <w:rsid w:val="00244F23"/>
    <w:rsid w:val="00247FFB"/>
    <w:rsid w:val="002512B8"/>
    <w:rsid w:val="002515D3"/>
    <w:rsid w:val="0026730F"/>
    <w:rsid w:val="00270B55"/>
    <w:rsid w:val="0027440A"/>
    <w:rsid w:val="00281A27"/>
    <w:rsid w:val="00291E2F"/>
    <w:rsid w:val="00294045"/>
    <w:rsid w:val="002963D9"/>
    <w:rsid w:val="002D2DFE"/>
    <w:rsid w:val="002E75A0"/>
    <w:rsid w:val="002F3F4D"/>
    <w:rsid w:val="0030739E"/>
    <w:rsid w:val="003135B5"/>
    <w:rsid w:val="0032761C"/>
    <w:rsid w:val="00350100"/>
    <w:rsid w:val="00351BEA"/>
    <w:rsid w:val="00360F43"/>
    <w:rsid w:val="0038103C"/>
    <w:rsid w:val="003B0860"/>
    <w:rsid w:val="003B4DD2"/>
    <w:rsid w:val="003C6258"/>
    <w:rsid w:val="003C6B06"/>
    <w:rsid w:val="003D1246"/>
    <w:rsid w:val="003E6789"/>
    <w:rsid w:val="003F7758"/>
    <w:rsid w:val="00412AEE"/>
    <w:rsid w:val="00414001"/>
    <w:rsid w:val="004328D2"/>
    <w:rsid w:val="00457FF5"/>
    <w:rsid w:val="00460383"/>
    <w:rsid w:val="00491B28"/>
    <w:rsid w:val="004B758E"/>
    <w:rsid w:val="004C0C60"/>
    <w:rsid w:val="004E2A2E"/>
    <w:rsid w:val="00522240"/>
    <w:rsid w:val="00540269"/>
    <w:rsid w:val="005524E4"/>
    <w:rsid w:val="005538AF"/>
    <w:rsid w:val="00561B45"/>
    <w:rsid w:val="005660AE"/>
    <w:rsid w:val="005841B7"/>
    <w:rsid w:val="00586D74"/>
    <w:rsid w:val="005A0C4F"/>
    <w:rsid w:val="005A739C"/>
    <w:rsid w:val="005B69EF"/>
    <w:rsid w:val="006225BB"/>
    <w:rsid w:val="00635140"/>
    <w:rsid w:val="0065639D"/>
    <w:rsid w:val="006568EF"/>
    <w:rsid w:val="00677CB4"/>
    <w:rsid w:val="006A797D"/>
    <w:rsid w:val="006F096F"/>
    <w:rsid w:val="006F6041"/>
    <w:rsid w:val="0073615E"/>
    <w:rsid w:val="00736231"/>
    <w:rsid w:val="0073682A"/>
    <w:rsid w:val="00744ABC"/>
    <w:rsid w:val="007723F8"/>
    <w:rsid w:val="00777BE3"/>
    <w:rsid w:val="00793E62"/>
    <w:rsid w:val="00795FFF"/>
    <w:rsid w:val="007A3EA6"/>
    <w:rsid w:val="00813263"/>
    <w:rsid w:val="008153FC"/>
    <w:rsid w:val="00822C25"/>
    <w:rsid w:val="0082693E"/>
    <w:rsid w:val="00827E4E"/>
    <w:rsid w:val="00856A7A"/>
    <w:rsid w:val="0085791F"/>
    <w:rsid w:val="00864FC3"/>
    <w:rsid w:val="00887B56"/>
    <w:rsid w:val="008A32C7"/>
    <w:rsid w:val="008A7994"/>
    <w:rsid w:val="008B34D8"/>
    <w:rsid w:val="008D2C10"/>
    <w:rsid w:val="008F05BE"/>
    <w:rsid w:val="009160FD"/>
    <w:rsid w:val="00916664"/>
    <w:rsid w:val="00925AD3"/>
    <w:rsid w:val="0092621B"/>
    <w:rsid w:val="00932164"/>
    <w:rsid w:val="00935725"/>
    <w:rsid w:val="00936C28"/>
    <w:rsid w:val="009372FF"/>
    <w:rsid w:val="00953843"/>
    <w:rsid w:val="0096166B"/>
    <w:rsid w:val="009630C6"/>
    <w:rsid w:val="0098429A"/>
    <w:rsid w:val="00991223"/>
    <w:rsid w:val="009A149F"/>
    <w:rsid w:val="009A5969"/>
    <w:rsid w:val="009C0F3A"/>
    <w:rsid w:val="009C2D95"/>
    <w:rsid w:val="009D7926"/>
    <w:rsid w:val="009E0CDF"/>
    <w:rsid w:val="009E1107"/>
    <w:rsid w:val="00A17B5B"/>
    <w:rsid w:val="00A344B6"/>
    <w:rsid w:val="00A43CE1"/>
    <w:rsid w:val="00A517A0"/>
    <w:rsid w:val="00A51A36"/>
    <w:rsid w:val="00A66FAF"/>
    <w:rsid w:val="00A7073D"/>
    <w:rsid w:val="00A71AA0"/>
    <w:rsid w:val="00A753E6"/>
    <w:rsid w:val="00AA054C"/>
    <w:rsid w:val="00AB73BE"/>
    <w:rsid w:val="00AD4DAF"/>
    <w:rsid w:val="00AE6823"/>
    <w:rsid w:val="00B02FF0"/>
    <w:rsid w:val="00B06FCE"/>
    <w:rsid w:val="00B14154"/>
    <w:rsid w:val="00B14981"/>
    <w:rsid w:val="00B15AF0"/>
    <w:rsid w:val="00B47024"/>
    <w:rsid w:val="00B53682"/>
    <w:rsid w:val="00B55490"/>
    <w:rsid w:val="00B63534"/>
    <w:rsid w:val="00B65907"/>
    <w:rsid w:val="00B710FC"/>
    <w:rsid w:val="00B804E8"/>
    <w:rsid w:val="00B92E79"/>
    <w:rsid w:val="00BB0038"/>
    <w:rsid w:val="00BB2102"/>
    <w:rsid w:val="00BB2AEB"/>
    <w:rsid w:val="00BC2C39"/>
    <w:rsid w:val="00BD0E63"/>
    <w:rsid w:val="00BD50C7"/>
    <w:rsid w:val="00BD7C96"/>
    <w:rsid w:val="00C13CC2"/>
    <w:rsid w:val="00C1442C"/>
    <w:rsid w:val="00C24624"/>
    <w:rsid w:val="00C26620"/>
    <w:rsid w:val="00C432DB"/>
    <w:rsid w:val="00C61798"/>
    <w:rsid w:val="00C64DA4"/>
    <w:rsid w:val="00CA2A8F"/>
    <w:rsid w:val="00CB3B89"/>
    <w:rsid w:val="00CC76ED"/>
    <w:rsid w:val="00CE219E"/>
    <w:rsid w:val="00CF7DC1"/>
    <w:rsid w:val="00D26530"/>
    <w:rsid w:val="00D31049"/>
    <w:rsid w:val="00D327F6"/>
    <w:rsid w:val="00D334C0"/>
    <w:rsid w:val="00D34642"/>
    <w:rsid w:val="00D541A3"/>
    <w:rsid w:val="00D6138D"/>
    <w:rsid w:val="00D93894"/>
    <w:rsid w:val="00D93D6E"/>
    <w:rsid w:val="00DB2513"/>
    <w:rsid w:val="00DC524B"/>
    <w:rsid w:val="00DC5348"/>
    <w:rsid w:val="00DE63F6"/>
    <w:rsid w:val="00E34073"/>
    <w:rsid w:val="00E40CE7"/>
    <w:rsid w:val="00E7008D"/>
    <w:rsid w:val="00E941C8"/>
    <w:rsid w:val="00EA31D8"/>
    <w:rsid w:val="00ED4062"/>
    <w:rsid w:val="00EF19D9"/>
    <w:rsid w:val="00F03A73"/>
    <w:rsid w:val="00F20F1F"/>
    <w:rsid w:val="00F74455"/>
    <w:rsid w:val="00F900B2"/>
    <w:rsid w:val="00F91D25"/>
    <w:rsid w:val="00F93DB8"/>
    <w:rsid w:val="00FA330C"/>
    <w:rsid w:val="00FB76FC"/>
    <w:rsid w:val="00FC7862"/>
    <w:rsid w:val="00FD0498"/>
    <w:rsid w:val="00FF4818"/>
    <w:rsid w:val="076DA30B"/>
    <w:rsid w:val="10FB5CF4"/>
    <w:rsid w:val="2173173F"/>
    <w:rsid w:val="24510F06"/>
    <w:rsid w:val="3E07F5B8"/>
    <w:rsid w:val="50B786C2"/>
    <w:rsid w:val="6E2AAC6A"/>
    <w:rsid w:val="6F7B9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68CA06B1FFF45AF3CB86F2182FFA8" ma:contentTypeVersion="8" ma:contentTypeDescription="Opprett et nytt dokument." ma:contentTypeScope="" ma:versionID="ff6d4b6abca4fb0f47255c91fe1b57cb">
  <xsd:schema xmlns:xsd="http://www.w3.org/2001/XMLSchema" xmlns:xs="http://www.w3.org/2001/XMLSchema" xmlns:p="http://schemas.microsoft.com/office/2006/metadata/properties" xmlns:ns3="47bc36af-5173-48c8-8c9e-0e4d94f538d4" xmlns:ns4="9c80aea6-2f86-4612-8528-0885767f6977" targetNamespace="http://schemas.microsoft.com/office/2006/metadata/properties" ma:root="true" ma:fieldsID="f2e7a7a2c24bdba9d620c11f340a9f56" ns3:_="" ns4:_="">
    <xsd:import namespace="47bc36af-5173-48c8-8c9e-0e4d94f538d4"/>
    <xsd:import namespace="9c80aea6-2f86-4612-8528-0885767f6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36af-5173-48c8-8c9e-0e4d94f5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aea6-2f86-4612-8528-0885767f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0F43B-025B-4E3A-A67A-545F8635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36af-5173-48c8-8c9e-0e4d94f538d4"/>
    <ds:schemaRef ds:uri="9c80aea6-2f86-4612-8528-0885767f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5278E-A7AF-46F3-8417-DB80FD106FD5}">
  <ds:schemaRefs>
    <ds:schemaRef ds:uri="47bc36af-5173-48c8-8c9e-0e4d94f538d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9c80aea6-2f86-4612-8528-0885767f697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634BC-FC33-480C-9B6A-853A59DF9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2024-02-28T18:18:00Z</cp:lastPrinted>
  <dcterms:created xsi:type="dcterms:W3CDTF">2024-02-28T18:26:00Z</dcterms:created>
  <dcterms:modified xsi:type="dcterms:W3CDTF">2024-02-28T18:26:00Z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0x01010048E68CA06B1FFF45AF3CB86F2182FFA8</vt:lpwstr>
  </property>
</Properties>
</file>